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C0C88" w14:textId="6CB47675" w:rsidR="009C0BBD" w:rsidRPr="00BE1A68" w:rsidRDefault="009C0BBD" w:rsidP="009F1514">
      <w:pPr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 № 2</w:t>
      </w:r>
    </w:p>
    <w:p w14:paraId="5859712E" w14:textId="77777777" w:rsidR="009C0BBD" w:rsidRPr="00BE1A68" w:rsidRDefault="009C0BBD" w:rsidP="009F1514">
      <w:pPr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D81620" w14:textId="27558002" w:rsidR="00D45887" w:rsidRDefault="009C0BBD" w:rsidP="009F1514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Правительства</w:t>
      </w:r>
    </w:p>
    <w:p w14:paraId="181CAFE2" w14:textId="24A36CFD" w:rsidR="009C0BBD" w:rsidRPr="00BE1A68" w:rsidRDefault="009C0BBD" w:rsidP="009F1514">
      <w:pPr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Кировской области</w:t>
      </w:r>
    </w:p>
    <w:p w14:paraId="1F9440E7" w14:textId="48392B27" w:rsidR="009C0BBD" w:rsidRDefault="009C0BBD" w:rsidP="009F1514">
      <w:pPr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E1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9F15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28.12.2024</w:t>
      </w:r>
      <w:r w:rsidRPr="00BE1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9F15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644-П</w:t>
      </w:r>
    </w:p>
    <w:p w14:paraId="4A252B64" w14:textId="4B3C0203" w:rsidR="00D45887" w:rsidRDefault="00D45887" w:rsidP="00D45887">
      <w:pPr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2614F0" w14:textId="77777777" w:rsidR="009F1514" w:rsidRPr="00BE1A68" w:rsidRDefault="009F1514" w:rsidP="00D45887">
      <w:pPr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14:paraId="748B05EB" w14:textId="47B40B0F" w:rsidR="00830813" w:rsidRPr="009C0BBD" w:rsidRDefault="009C0BBD" w:rsidP="00D45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BBD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14:paraId="158B97DC" w14:textId="77777777" w:rsidR="0005226A" w:rsidRDefault="009C0BBD" w:rsidP="00052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887">
        <w:rPr>
          <w:rFonts w:ascii="Times New Roman" w:hAnsi="Times New Roman" w:cs="Times New Roman"/>
          <w:b/>
          <w:bCs/>
          <w:sz w:val="28"/>
          <w:szCs w:val="28"/>
        </w:rPr>
        <w:t>в сводной бюджетной росписи</w:t>
      </w:r>
      <w:r w:rsidR="00634638" w:rsidRPr="00634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4638">
        <w:rPr>
          <w:rFonts w:ascii="Times New Roman" w:hAnsi="Times New Roman" w:cs="Times New Roman"/>
          <w:b/>
          <w:bCs/>
          <w:sz w:val="28"/>
          <w:szCs w:val="28"/>
        </w:rPr>
        <w:t>областного бюджета</w:t>
      </w:r>
      <w:r w:rsidR="000522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8ED781" w14:textId="274D8B7F" w:rsidR="009C0BBD" w:rsidRPr="00634638" w:rsidRDefault="0005226A" w:rsidP="009C0BB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</w:p>
    <w:p w14:paraId="3F788A70" w14:textId="77777777" w:rsidR="00D45887" w:rsidRDefault="00D45887" w:rsidP="00D45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1305"/>
        <w:gridCol w:w="850"/>
        <w:gridCol w:w="971"/>
        <w:gridCol w:w="1410"/>
        <w:gridCol w:w="851"/>
        <w:gridCol w:w="1276"/>
      </w:tblGrid>
      <w:tr w:rsidR="004C37E0" w14:paraId="5E226220" w14:textId="77777777" w:rsidTr="00D45887">
        <w:trPr>
          <w:tblHeader/>
        </w:trPr>
        <w:tc>
          <w:tcPr>
            <w:tcW w:w="2830" w:type="dxa"/>
          </w:tcPr>
          <w:p w14:paraId="13DF5CD7" w14:textId="77777777" w:rsidR="004C37E0" w:rsidRPr="00D45887" w:rsidRDefault="004C37E0" w:rsidP="00052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887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305" w:type="dxa"/>
          </w:tcPr>
          <w:p w14:paraId="7AF95E2C" w14:textId="74B06889" w:rsidR="004C37E0" w:rsidRPr="00D45887" w:rsidRDefault="004C37E0" w:rsidP="00052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887">
              <w:rPr>
                <w:rFonts w:ascii="Times New Roman" w:hAnsi="Times New Roman" w:cs="Times New Roman"/>
                <w:sz w:val="20"/>
                <w:szCs w:val="20"/>
              </w:rPr>
              <w:t xml:space="preserve">Код главного </w:t>
            </w:r>
            <w:proofErr w:type="spellStart"/>
            <w:proofErr w:type="gramStart"/>
            <w:r w:rsidRPr="00D45887">
              <w:rPr>
                <w:rFonts w:ascii="Times New Roman" w:hAnsi="Times New Roman" w:cs="Times New Roman"/>
                <w:sz w:val="20"/>
                <w:szCs w:val="20"/>
              </w:rPr>
              <w:t>распоряди</w:t>
            </w:r>
            <w:proofErr w:type="spellEnd"/>
            <w:r w:rsidR="00D458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5887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proofErr w:type="gramEnd"/>
            <w:r w:rsidRPr="00D45887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областного бюджета</w:t>
            </w:r>
          </w:p>
        </w:tc>
        <w:tc>
          <w:tcPr>
            <w:tcW w:w="850" w:type="dxa"/>
          </w:tcPr>
          <w:p w14:paraId="4B9EB56B" w14:textId="77777777" w:rsidR="004C37E0" w:rsidRPr="00D45887" w:rsidRDefault="004C37E0" w:rsidP="00052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887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971" w:type="dxa"/>
          </w:tcPr>
          <w:p w14:paraId="22A2B864" w14:textId="042DC1D7" w:rsidR="004C37E0" w:rsidRPr="00D45887" w:rsidRDefault="004C37E0" w:rsidP="00052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5887">
              <w:rPr>
                <w:rFonts w:ascii="Times New Roman" w:hAnsi="Times New Roman" w:cs="Times New Roman"/>
                <w:sz w:val="20"/>
                <w:szCs w:val="20"/>
              </w:rPr>
              <w:t>Подраз</w:t>
            </w:r>
            <w:proofErr w:type="spellEnd"/>
            <w:r w:rsidR="00D458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5887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proofErr w:type="gramEnd"/>
          </w:p>
        </w:tc>
        <w:tc>
          <w:tcPr>
            <w:tcW w:w="1410" w:type="dxa"/>
          </w:tcPr>
          <w:p w14:paraId="5788AB18" w14:textId="028E550A" w:rsidR="004C37E0" w:rsidRPr="00D45887" w:rsidRDefault="004C37E0" w:rsidP="00052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887">
              <w:rPr>
                <w:rFonts w:ascii="Times New Roman" w:hAnsi="Times New Roman" w:cs="Times New Roman"/>
                <w:sz w:val="20"/>
                <w:szCs w:val="20"/>
              </w:rPr>
              <w:t xml:space="preserve">Целевая </w:t>
            </w:r>
            <w:r w:rsidR="00D458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5887">
              <w:rPr>
                <w:rFonts w:ascii="Times New Roman" w:hAnsi="Times New Roman" w:cs="Times New Roman"/>
                <w:sz w:val="20"/>
                <w:szCs w:val="20"/>
              </w:rPr>
              <w:t>татья</w:t>
            </w:r>
          </w:p>
        </w:tc>
        <w:tc>
          <w:tcPr>
            <w:tcW w:w="851" w:type="dxa"/>
          </w:tcPr>
          <w:p w14:paraId="31189E99" w14:textId="29611B74" w:rsidR="004C37E0" w:rsidRPr="00D45887" w:rsidRDefault="004C37E0" w:rsidP="00052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887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="00D4588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45887">
              <w:rPr>
                <w:rFonts w:ascii="Times New Roman" w:hAnsi="Times New Roman" w:cs="Times New Roman"/>
                <w:sz w:val="20"/>
                <w:szCs w:val="20"/>
              </w:rPr>
              <w:t>асхо</w:t>
            </w:r>
            <w:proofErr w:type="spellEnd"/>
            <w:r w:rsidR="00D458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588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1276" w:type="dxa"/>
          </w:tcPr>
          <w:p w14:paraId="1889161F" w14:textId="072B09B5" w:rsidR="004C37E0" w:rsidRPr="00D45887" w:rsidRDefault="004C37E0" w:rsidP="00052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887">
              <w:rPr>
                <w:rFonts w:ascii="Times New Roman" w:hAnsi="Times New Roman" w:cs="Times New Roman"/>
                <w:sz w:val="20"/>
                <w:szCs w:val="20"/>
              </w:rPr>
              <w:t>Сумма изменен</w:t>
            </w:r>
            <w:r w:rsidR="00D458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45887">
              <w:rPr>
                <w:rFonts w:ascii="Times New Roman" w:hAnsi="Times New Roman" w:cs="Times New Roman"/>
                <w:sz w:val="20"/>
                <w:szCs w:val="20"/>
              </w:rPr>
              <w:t>й на 2024 год (тыс. руб.)</w:t>
            </w:r>
          </w:p>
        </w:tc>
      </w:tr>
      <w:tr w:rsidR="004C37E0" w14:paraId="2FC34F3A" w14:textId="77777777" w:rsidTr="00D45887">
        <w:tc>
          <w:tcPr>
            <w:tcW w:w="2830" w:type="dxa"/>
          </w:tcPr>
          <w:p w14:paraId="681B4EAC" w14:textId="77777777" w:rsidR="004C37E0" w:rsidRPr="005A0E3F" w:rsidRDefault="004C37E0" w:rsidP="002E62DE">
            <w:pPr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305" w:type="dxa"/>
          </w:tcPr>
          <w:p w14:paraId="7AA60FA5" w14:textId="77777777" w:rsidR="004C37E0" w:rsidRPr="005A0E3F" w:rsidRDefault="004C37E0" w:rsidP="0005226A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</w:tcPr>
          <w:p w14:paraId="4FB3341D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1" w:type="dxa"/>
          </w:tcPr>
          <w:p w14:paraId="28E30A16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0" w:type="dxa"/>
          </w:tcPr>
          <w:p w14:paraId="2906C7C2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851" w:type="dxa"/>
          </w:tcPr>
          <w:p w14:paraId="042A282F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000</w:t>
            </w:r>
          </w:p>
          <w:p w14:paraId="60544A38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B03A8F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-13 860,9</w:t>
            </w:r>
          </w:p>
        </w:tc>
      </w:tr>
      <w:tr w:rsidR="004C37E0" w14:paraId="0DB81AF9" w14:textId="77777777" w:rsidTr="00D45887">
        <w:tc>
          <w:tcPr>
            <w:tcW w:w="2830" w:type="dxa"/>
          </w:tcPr>
          <w:p w14:paraId="72C31E49" w14:textId="77777777" w:rsidR="004C37E0" w:rsidRPr="005A0E3F" w:rsidRDefault="004C37E0" w:rsidP="002E62DE">
            <w:pPr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Министерство охраны окружающей среды Кировской области</w:t>
            </w:r>
          </w:p>
        </w:tc>
        <w:tc>
          <w:tcPr>
            <w:tcW w:w="1305" w:type="dxa"/>
          </w:tcPr>
          <w:p w14:paraId="426DDBE4" w14:textId="77777777" w:rsidR="004C37E0" w:rsidRPr="005A0E3F" w:rsidRDefault="004C37E0" w:rsidP="0005226A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50" w:type="dxa"/>
          </w:tcPr>
          <w:p w14:paraId="0B999FF5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71" w:type="dxa"/>
          </w:tcPr>
          <w:p w14:paraId="1F9A4396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0" w:type="dxa"/>
          </w:tcPr>
          <w:p w14:paraId="7C1F9333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851" w:type="dxa"/>
          </w:tcPr>
          <w:p w14:paraId="625F1731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14:paraId="7509A2D1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-13 860,9</w:t>
            </w:r>
          </w:p>
        </w:tc>
      </w:tr>
      <w:tr w:rsidR="004C37E0" w14:paraId="1F019C29" w14:textId="77777777" w:rsidTr="00D45887">
        <w:tc>
          <w:tcPr>
            <w:tcW w:w="2830" w:type="dxa"/>
          </w:tcPr>
          <w:p w14:paraId="6AEF7D6C" w14:textId="77777777" w:rsidR="004C37E0" w:rsidRPr="005A0E3F" w:rsidRDefault="004C37E0" w:rsidP="002E62DE">
            <w:pPr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305" w:type="dxa"/>
          </w:tcPr>
          <w:p w14:paraId="00AB9691" w14:textId="77777777" w:rsidR="004C37E0" w:rsidRPr="005A0E3F" w:rsidRDefault="004C37E0" w:rsidP="0005226A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50" w:type="dxa"/>
          </w:tcPr>
          <w:p w14:paraId="51BBF5BE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71" w:type="dxa"/>
          </w:tcPr>
          <w:p w14:paraId="32CF554A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0" w:type="dxa"/>
          </w:tcPr>
          <w:p w14:paraId="5707BFF6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  <w:r w:rsidRPr="005A0E3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1" w:type="dxa"/>
          </w:tcPr>
          <w:p w14:paraId="5F5C3687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14:paraId="6FA4C40A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-13 860,9</w:t>
            </w:r>
          </w:p>
        </w:tc>
      </w:tr>
      <w:tr w:rsidR="004C37E0" w14:paraId="05A372D3" w14:textId="77777777" w:rsidTr="00D45887">
        <w:tc>
          <w:tcPr>
            <w:tcW w:w="2830" w:type="dxa"/>
          </w:tcPr>
          <w:p w14:paraId="1BD0935C" w14:textId="77777777" w:rsidR="004C37E0" w:rsidRPr="005A0E3F" w:rsidRDefault="004C37E0" w:rsidP="002E62DE">
            <w:pPr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305" w:type="dxa"/>
          </w:tcPr>
          <w:p w14:paraId="2BB1E852" w14:textId="77777777" w:rsidR="004C37E0" w:rsidRPr="005A0E3F" w:rsidRDefault="004C37E0" w:rsidP="0005226A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50" w:type="dxa"/>
          </w:tcPr>
          <w:p w14:paraId="632A5898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71" w:type="dxa"/>
          </w:tcPr>
          <w:p w14:paraId="6A95B202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0" w:type="dxa"/>
          </w:tcPr>
          <w:p w14:paraId="0BDADB0F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  <w:r w:rsidRPr="005A0E3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51" w:type="dxa"/>
          </w:tcPr>
          <w:p w14:paraId="66128A3D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14:paraId="704E4469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-13 860,9</w:t>
            </w:r>
          </w:p>
        </w:tc>
      </w:tr>
      <w:tr w:rsidR="004C37E0" w14:paraId="5A8A23B9" w14:textId="77777777" w:rsidTr="00D45887">
        <w:tc>
          <w:tcPr>
            <w:tcW w:w="2830" w:type="dxa"/>
          </w:tcPr>
          <w:p w14:paraId="6A78B3BC" w14:textId="6A661A62" w:rsidR="004C37E0" w:rsidRPr="005A0E3F" w:rsidRDefault="004C37E0" w:rsidP="002E62DE">
            <w:pPr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 xml:space="preserve">Государственная программа Кировской области </w:t>
            </w:r>
            <w:r w:rsidR="00D45887">
              <w:rPr>
                <w:rFonts w:ascii="Times New Roman" w:hAnsi="Times New Roman" w:cs="Times New Roman"/>
              </w:rPr>
              <w:t>«</w:t>
            </w:r>
            <w:r w:rsidRPr="005A0E3F">
              <w:rPr>
                <w:rFonts w:ascii="Times New Roman" w:hAnsi="Times New Roman" w:cs="Times New Roman"/>
              </w:rPr>
              <w:t>Охрана окружающей среды, воспроизводство и использование природных ресурсов</w:t>
            </w:r>
            <w:r w:rsidR="00D458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5" w:type="dxa"/>
          </w:tcPr>
          <w:p w14:paraId="33941E25" w14:textId="77777777" w:rsidR="004C37E0" w:rsidRPr="005A0E3F" w:rsidRDefault="004C37E0" w:rsidP="0005226A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50" w:type="dxa"/>
          </w:tcPr>
          <w:p w14:paraId="54554C07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71" w:type="dxa"/>
          </w:tcPr>
          <w:p w14:paraId="67529988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0" w:type="dxa"/>
          </w:tcPr>
          <w:p w14:paraId="66D8F34F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851" w:type="dxa"/>
          </w:tcPr>
          <w:p w14:paraId="2BFB1609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14:paraId="5A89262B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-13 860,9</w:t>
            </w:r>
          </w:p>
        </w:tc>
      </w:tr>
      <w:tr w:rsidR="004C37E0" w14:paraId="49E84CFA" w14:textId="77777777" w:rsidTr="00D45887">
        <w:tc>
          <w:tcPr>
            <w:tcW w:w="2830" w:type="dxa"/>
          </w:tcPr>
          <w:p w14:paraId="008963D3" w14:textId="362435EB" w:rsidR="004C37E0" w:rsidRPr="005A0E3F" w:rsidRDefault="004C37E0" w:rsidP="002E62DE">
            <w:pPr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 xml:space="preserve">Реализация мероприятий национального проекта </w:t>
            </w:r>
            <w:r w:rsidR="00D45887">
              <w:rPr>
                <w:rFonts w:ascii="Times New Roman" w:hAnsi="Times New Roman" w:cs="Times New Roman"/>
              </w:rPr>
              <w:t>«</w:t>
            </w:r>
            <w:r w:rsidRPr="005A0E3F">
              <w:rPr>
                <w:rFonts w:ascii="Times New Roman" w:hAnsi="Times New Roman" w:cs="Times New Roman"/>
              </w:rPr>
              <w:t>Экология</w:t>
            </w:r>
            <w:r w:rsidR="00D458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5" w:type="dxa"/>
          </w:tcPr>
          <w:p w14:paraId="31C7538B" w14:textId="77777777" w:rsidR="004C37E0" w:rsidRPr="005A0E3F" w:rsidRDefault="004C37E0" w:rsidP="0005226A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50" w:type="dxa"/>
          </w:tcPr>
          <w:p w14:paraId="46DCD6AF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71" w:type="dxa"/>
          </w:tcPr>
          <w:p w14:paraId="2124DF17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0" w:type="dxa"/>
          </w:tcPr>
          <w:p w14:paraId="1E8F398B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0</w:t>
            </w:r>
            <w:r w:rsidRPr="005A0E3F">
              <w:rPr>
                <w:rFonts w:ascii="Times New Roman" w:hAnsi="Times New Roman" w:cs="Times New Roman"/>
                <w:lang w:val="en-US"/>
              </w:rPr>
              <w:t>G</w:t>
            </w:r>
            <w:r w:rsidRPr="005A0E3F">
              <w:rPr>
                <w:rFonts w:ascii="Times New Roman" w:hAnsi="Times New Roman" w:cs="Times New Roman"/>
              </w:rPr>
              <w:t>000000</w:t>
            </w:r>
          </w:p>
        </w:tc>
        <w:tc>
          <w:tcPr>
            <w:tcW w:w="851" w:type="dxa"/>
          </w:tcPr>
          <w:p w14:paraId="779F4835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14:paraId="34A21ABB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-13 860,9</w:t>
            </w:r>
          </w:p>
        </w:tc>
      </w:tr>
      <w:tr w:rsidR="004C37E0" w14:paraId="756E7BAE" w14:textId="77777777" w:rsidTr="00D45887">
        <w:tc>
          <w:tcPr>
            <w:tcW w:w="2830" w:type="dxa"/>
          </w:tcPr>
          <w:p w14:paraId="6FDDF2E0" w14:textId="77777777" w:rsidR="004C37E0" w:rsidRPr="005A0E3F" w:rsidRDefault="004C37E0" w:rsidP="002E62DE">
            <w:pPr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Федеральный проект «Чистая страна»</w:t>
            </w:r>
          </w:p>
        </w:tc>
        <w:tc>
          <w:tcPr>
            <w:tcW w:w="1305" w:type="dxa"/>
          </w:tcPr>
          <w:p w14:paraId="30BB7655" w14:textId="77777777" w:rsidR="004C37E0" w:rsidRPr="005A0E3F" w:rsidRDefault="004C37E0" w:rsidP="0005226A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50" w:type="dxa"/>
          </w:tcPr>
          <w:p w14:paraId="22B77791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71" w:type="dxa"/>
          </w:tcPr>
          <w:p w14:paraId="7372C399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0" w:type="dxa"/>
          </w:tcPr>
          <w:p w14:paraId="14C6C131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0</w:t>
            </w:r>
            <w:r w:rsidRPr="005A0E3F">
              <w:rPr>
                <w:rFonts w:ascii="Times New Roman" w:hAnsi="Times New Roman" w:cs="Times New Roman"/>
              </w:rPr>
              <w:t>G100000</w:t>
            </w:r>
          </w:p>
        </w:tc>
        <w:tc>
          <w:tcPr>
            <w:tcW w:w="851" w:type="dxa"/>
          </w:tcPr>
          <w:p w14:paraId="27EE2AFA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14:paraId="76F378CE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-13 860,9</w:t>
            </w:r>
          </w:p>
        </w:tc>
      </w:tr>
      <w:tr w:rsidR="004C37E0" w14:paraId="42122642" w14:textId="77777777" w:rsidTr="00D45887">
        <w:tc>
          <w:tcPr>
            <w:tcW w:w="2830" w:type="dxa"/>
          </w:tcPr>
          <w:p w14:paraId="2A8BC45D" w14:textId="77777777" w:rsidR="004C37E0" w:rsidRPr="005A0E3F" w:rsidRDefault="004C37E0" w:rsidP="002E62DE">
            <w:pPr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305" w:type="dxa"/>
          </w:tcPr>
          <w:p w14:paraId="4EF8EAE4" w14:textId="77777777" w:rsidR="004C37E0" w:rsidRPr="005A0E3F" w:rsidRDefault="004C37E0" w:rsidP="0005226A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50" w:type="dxa"/>
          </w:tcPr>
          <w:p w14:paraId="3E581521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71" w:type="dxa"/>
          </w:tcPr>
          <w:p w14:paraId="542F66D5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0" w:type="dxa"/>
          </w:tcPr>
          <w:p w14:paraId="3988DD09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140G152420</w:t>
            </w:r>
          </w:p>
        </w:tc>
        <w:tc>
          <w:tcPr>
            <w:tcW w:w="851" w:type="dxa"/>
          </w:tcPr>
          <w:p w14:paraId="52946C13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14:paraId="2302EB86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-13 860,9</w:t>
            </w:r>
          </w:p>
        </w:tc>
      </w:tr>
      <w:tr w:rsidR="004C37E0" w14:paraId="1D0C5F02" w14:textId="77777777" w:rsidTr="00D45887">
        <w:tc>
          <w:tcPr>
            <w:tcW w:w="2830" w:type="dxa"/>
          </w:tcPr>
          <w:p w14:paraId="3238C0F6" w14:textId="77777777" w:rsidR="0005226A" w:rsidRDefault="004C37E0" w:rsidP="002E62DE">
            <w:pPr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 xml:space="preserve">Мероприятия по ликвидации накопленного вреда с последующей рекультивацией объектов размещения отходов по адресу: Кировская область, муниципальное образование </w:t>
            </w:r>
            <w:r w:rsidR="00D45887">
              <w:rPr>
                <w:rFonts w:ascii="Times New Roman" w:hAnsi="Times New Roman" w:cs="Times New Roman"/>
              </w:rPr>
              <w:t>«</w:t>
            </w:r>
            <w:r w:rsidRPr="005A0E3F">
              <w:rPr>
                <w:rFonts w:ascii="Times New Roman" w:hAnsi="Times New Roman" w:cs="Times New Roman"/>
              </w:rPr>
              <w:t>Город Киров</w:t>
            </w:r>
            <w:r w:rsidR="00D45887">
              <w:rPr>
                <w:rFonts w:ascii="Times New Roman" w:hAnsi="Times New Roman" w:cs="Times New Roman"/>
              </w:rPr>
              <w:t>»</w:t>
            </w:r>
            <w:r w:rsidRPr="005A0E3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0E3F">
              <w:rPr>
                <w:rFonts w:ascii="Times New Roman" w:hAnsi="Times New Roman" w:cs="Times New Roman"/>
              </w:rPr>
              <w:t xml:space="preserve">Октябрьский </w:t>
            </w:r>
            <w:r w:rsidRPr="005A0E3F">
              <w:rPr>
                <w:rFonts w:ascii="Times New Roman" w:hAnsi="Times New Roman" w:cs="Times New Roman"/>
              </w:rPr>
              <w:lastRenderedPageBreak/>
              <w:t xml:space="preserve">район, в 1,5 км южнее </w:t>
            </w:r>
            <w:r w:rsidR="0005226A">
              <w:rPr>
                <w:rFonts w:ascii="Times New Roman" w:hAnsi="Times New Roman" w:cs="Times New Roman"/>
              </w:rPr>
              <w:t xml:space="preserve">  </w:t>
            </w:r>
            <w:r w:rsidRPr="005A0E3F">
              <w:rPr>
                <w:rFonts w:ascii="Times New Roman" w:hAnsi="Times New Roman" w:cs="Times New Roman"/>
              </w:rPr>
              <w:t xml:space="preserve">пос. Костино, </w:t>
            </w:r>
          </w:p>
          <w:p w14:paraId="4D527CC1" w14:textId="464F758F" w:rsidR="004C37E0" w:rsidRPr="005A0E3F" w:rsidRDefault="004C37E0" w:rsidP="002E62DE">
            <w:pPr>
              <w:rPr>
                <w:rFonts w:ascii="Times New Roman" w:hAnsi="Times New Roman" w:cs="Times New Roman"/>
              </w:rPr>
            </w:pPr>
            <w:proofErr w:type="spellStart"/>
            <w:r w:rsidRPr="005A0E3F">
              <w:rPr>
                <w:rFonts w:ascii="Times New Roman" w:hAnsi="Times New Roman" w:cs="Times New Roman"/>
              </w:rPr>
              <w:t>ур</w:t>
            </w:r>
            <w:proofErr w:type="spellEnd"/>
            <w:r w:rsidRPr="005A0E3F">
              <w:rPr>
                <w:rFonts w:ascii="Times New Roman" w:hAnsi="Times New Roman" w:cs="Times New Roman"/>
              </w:rPr>
              <w:t>. Шепиловы</w:t>
            </w:r>
          </w:p>
        </w:tc>
        <w:tc>
          <w:tcPr>
            <w:tcW w:w="1305" w:type="dxa"/>
          </w:tcPr>
          <w:p w14:paraId="7088DC97" w14:textId="77777777" w:rsidR="004C37E0" w:rsidRPr="005A0E3F" w:rsidRDefault="004C37E0" w:rsidP="0005226A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lastRenderedPageBreak/>
              <w:t>710</w:t>
            </w:r>
          </w:p>
        </w:tc>
        <w:tc>
          <w:tcPr>
            <w:tcW w:w="850" w:type="dxa"/>
          </w:tcPr>
          <w:p w14:paraId="4D837CF3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71" w:type="dxa"/>
          </w:tcPr>
          <w:p w14:paraId="485D45ED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0" w:type="dxa"/>
          </w:tcPr>
          <w:p w14:paraId="3D507229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140G152422</w:t>
            </w:r>
          </w:p>
        </w:tc>
        <w:tc>
          <w:tcPr>
            <w:tcW w:w="851" w:type="dxa"/>
          </w:tcPr>
          <w:p w14:paraId="5238594C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14:paraId="56C6A09C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-13 487,9</w:t>
            </w:r>
          </w:p>
        </w:tc>
      </w:tr>
      <w:tr w:rsidR="004C37E0" w14:paraId="71E56E96" w14:textId="77777777" w:rsidTr="00D45887">
        <w:tc>
          <w:tcPr>
            <w:tcW w:w="2830" w:type="dxa"/>
          </w:tcPr>
          <w:p w14:paraId="7EA59D80" w14:textId="77777777" w:rsidR="004C37E0" w:rsidRPr="005A0E3F" w:rsidRDefault="004C37E0" w:rsidP="002E62DE">
            <w:pPr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305" w:type="dxa"/>
          </w:tcPr>
          <w:p w14:paraId="3298262C" w14:textId="77777777" w:rsidR="004C37E0" w:rsidRPr="005A0E3F" w:rsidRDefault="004C37E0" w:rsidP="0005226A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50" w:type="dxa"/>
          </w:tcPr>
          <w:p w14:paraId="11FD2467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71" w:type="dxa"/>
          </w:tcPr>
          <w:p w14:paraId="376A42A9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0" w:type="dxa"/>
          </w:tcPr>
          <w:p w14:paraId="028C0C90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140G152422</w:t>
            </w:r>
          </w:p>
        </w:tc>
        <w:tc>
          <w:tcPr>
            <w:tcW w:w="851" w:type="dxa"/>
          </w:tcPr>
          <w:p w14:paraId="51CAA882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</w:tcPr>
          <w:p w14:paraId="66AF65E8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-13 487,9</w:t>
            </w:r>
          </w:p>
        </w:tc>
      </w:tr>
      <w:tr w:rsidR="004C37E0" w14:paraId="01603056" w14:textId="77777777" w:rsidTr="00D45887">
        <w:tc>
          <w:tcPr>
            <w:tcW w:w="2830" w:type="dxa"/>
          </w:tcPr>
          <w:p w14:paraId="09D0739F" w14:textId="4F064AD1" w:rsidR="004C37E0" w:rsidRPr="005A0E3F" w:rsidRDefault="004C37E0" w:rsidP="0005226A">
            <w:pPr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 xml:space="preserve">Ликвидация накопленного вреда окружающей среде. Рекультивация свалки в </w:t>
            </w:r>
            <w:r w:rsidR="0005226A">
              <w:rPr>
                <w:rFonts w:ascii="Times New Roman" w:hAnsi="Times New Roman" w:cs="Times New Roman"/>
              </w:rPr>
              <w:t xml:space="preserve">    г. </w:t>
            </w:r>
            <w:r w:rsidRPr="005A0E3F">
              <w:rPr>
                <w:rFonts w:ascii="Times New Roman" w:hAnsi="Times New Roman" w:cs="Times New Roman"/>
              </w:rPr>
              <w:t>Омутнинск Кировской области</w:t>
            </w:r>
          </w:p>
        </w:tc>
        <w:tc>
          <w:tcPr>
            <w:tcW w:w="1305" w:type="dxa"/>
          </w:tcPr>
          <w:p w14:paraId="1CF04972" w14:textId="77777777" w:rsidR="004C37E0" w:rsidRPr="005A0E3F" w:rsidRDefault="004C37E0" w:rsidP="0005226A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50" w:type="dxa"/>
          </w:tcPr>
          <w:p w14:paraId="493E541C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71" w:type="dxa"/>
          </w:tcPr>
          <w:p w14:paraId="772D8AC3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0" w:type="dxa"/>
          </w:tcPr>
          <w:p w14:paraId="29315DD1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140G152423</w:t>
            </w:r>
          </w:p>
        </w:tc>
        <w:tc>
          <w:tcPr>
            <w:tcW w:w="851" w:type="dxa"/>
          </w:tcPr>
          <w:p w14:paraId="65E8E1E2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000</w:t>
            </w:r>
          </w:p>
          <w:p w14:paraId="322E7577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5D3251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-373,0</w:t>
            </w:r>
          </w:p>
        </w:tc>
      </w:tr>
      <w:tr w:rsidR="004C37E0" w14:paraId="184F706A" w14:textId="77777777" w:rsidTr="00D45887">
        <w:tc>
          <w:tcPr>
            <w:tcW w:w="2830" w:type="dxa"/>
          </w:tcPr>
          <w:p w14:paraId="622AFDBA" w14:textId="77777777" w:rsidR="004C37E0" w:rsidRPr="005A0E3F" w:rsidRDefault="004C37E0" w:rsidP="002E62DE">
            <w:pPr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305" w:type="dxa"/>
          </w:tcPr>
          <w:p w14:paraId="2654A20A" w14:textId="77777777" w:rsidR="004C37E0" w:rsidRPr="005A0E3F" w:rsidRDefault="004C37E0" w:rsidP="0005226A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50" w:type="dxa"/>
          </w:tcPr>
          <w:p w14:paraId="17D913EE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71" w:type="dxa"/>
          </w:tcPr>
          <w:p w14:paraId="7DDE5112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0" w:type="dxa"/>
          </w:tcPr>
          <w:p w14:paraId="54D927E8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140G152423</w:t>
            </w:r>
          </w:p>
        </w:tc>
        <w:tc>
          <w:tcPr>
            <w:tcW w:w="851" w:type="dxa"/>
          </w:tcPr>
          <w:p w14:paraId="29DCDF9A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</w:tcPr>
          <w:p w14:paraId="197AD523" w14:textId="77777777" w:rsidR="004C37E0" w:rsidRPr="005A0E3F" w:rsidRDefault="004C37E0" w:rsidP="002E62DE">
            <w:pPr>
              <w:jc w:val="center"/>
              <w:rPr>
                <w:rFonts w:ascii="Times New Roman" w:hAnsi="Times New Roman" w:cs="Times New Roman"/>
              </w:rPr>
            </w:pPr>
            <w:r w:rsidRPr="005A0E3F">
              <w:rPr>
                <w:rFonts w:ascii="Times New Roman" w:hAnsi="Times New Roman" w:cs="Times New Roman"/>
              </w:rPr>
              <w:t>-373,0</w:t>
            </w:r>
          </w:p>
        </w:tc>
      </w:tr>
    </w:tbl>
    <w:p w14:paraId="16D2E227" w14:textId="52395286" w:rsidR="004C37E0" w:rsidRPr="005C734D" w:rsidRDefault="00C653F3" w:rsidP="00C653F3">
      <w:pPr>
        <w:tabs>
          <w:tab w:val="center" w:pos="7356"/>
          <w:tab w:val="left" w:pos="8430"/>
        </w:tabs>
        <w:spacing w:before="720"/>
        <w:jc w:val="center"/>
        <w:rPr>
          <w:sz w:val="28"/>
          <w:szCs w:val="28"/>
        </w:rPr>
      </w:pPr>
      <w:r w:rsidRPr="00C653F3">
        <w:rPr>
          <w:sz w:val="28"/>
          <w:szCs w:val="28"/>
        </w:rPr>
        <w:t>_________</w:t>
      </w:r>
    </w:p>
    <w:sectPr w:rsidR="004C37E0" w:rsidRPr="005C734D" w:rsidSect="00D4588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453DE" w14:textId="77777777" w:rsidR="0020453F" w:rsidRDefault="0020453F" w:rsidP="00D45887">
      <w:pPr>
        <w:spacing w:after="0" w:line="240" w:lineRule="auto"/>
      </w:pPr>
      <w:r>
        <w:separator/>
      </w:r>
    </w:p>
  </w:endnote>
  <w:endnote w:type="continuationSeparator" w:id="0">
    <w:p w14:paraId="34810E3C" w14:textId="77777777" w:rsidR="0020453F" w:rsidRDefault="0020453F" w:rsidP="00D4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1D1D4" w14:textId="77777777" w:rsidR="0020453F" w:rsidRDefault="0020453F" w:rsidP="00D45887">
      <w:pPr>
        <w:spacing w:after="0" w:line="240" w:lineRule="auto"/>
      </w:pPr>
      <w:r>
        <w:separator/>
      </w:r>
    </w:p>
  </w:footnote>
  <w:footnote w:type="continuationSeparator" w:id="0">
    <w:p w14:paraId="31C21096" w14:textId="77777777" w:rsidR="0020453F" w:rsidRDefault="0020453F" w:rsidP="00D4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189966"/>
      <w:docPartObj>
        <w:docPartGallery w:val="Page Numbers (Top of Page)"/>
        <w:docPartUnique/>
      </w:docPartObj>
    </w:sdtPr>
    <w:sdtEndPr/>
    <w:sdtContent>
      <w:p w14:paraId="6C5F49D3" w14:textId="003EBDBA" w:rsidR="00D45887" w:rsidRDefault="00D458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26A">
          <w:rPr>
            <w:noProof/>
          </w:rPr>
          <w:t>2</w:t>
        </w:r>
        <w:r>
          <w:fldChar w:fldCharType="end"/>
        </w:r>
      </w:p>
    </w:sdtContent>
  </w:sdt>
  <w:p w14:paraId="7A44C721" w14:textId="77777777" w:rsidR="00D45887" w:rsidRDefault="00D458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BD"/>
    <w:rsid w:val="0005226A"/>
    <w:rsid w:val="00082684"/>
    <w:rsid w:val="0020453F"/>
    <w:rsid w:val="004C37E0"/>
    <w:rsid w:val="00634638"/>
    <w:rsid w:val="00830813"/>
    <w:rsid w:val="009C0BBD"/>
    <w:rsid w:val="009F1514"/>
    <w:rsid w:val="00A656A8"/>
    <w:rsid w:val="00BE1A68"/>
    <w:rsid w:val="00C639DD"/>
    <w:rsid w:val="00C653F3"/>
    <w:rsid w:val="00D34DB5"/>
    <w:rsid w:val="00D4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FB52"/>
  <w15:chartTrackingRefBased/>
  <w15:docId w15:val="{1A389F6C-9D99-435F-937C-3989E2CD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7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887"/>
  </w:style>
  <w:style w:type="paragraph" w:styleId="a6">
    <w:name w:val="footer"/>
    <w:basedOn w:val="a"/>
    <w:link w:val="a7"/>
    <w:uiPriority w:val="99"/>
    <w:unhideWhenUsed/>
    <w:rsid w:val="00D4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887"/>
  </w:style>
  <w:style w:type="paragraph" w:styleId="a8">
    <w:name w:val="Balloon Text"/>
    <w:basedOn w:val="a"/>
    <w:link w:val="a9"/>
    <w:uiPriority w:val="99"/>
    <w:semiHidden/>
    <w:unhideWhenUsed/>
    <w:rsid w:val="00C65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5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Gromova</dc:creator>
  <cp:keywords/>
  <dc:description/>
  <cp:lastModifiedBy>Анна И. Слободина</cp:lastModifiedBy>
  <cp:revision>9</cp:revision>
  <cp:lastPrinted>2024-12-26T13:23:00Z</cp:lastPrinted>
  <dcterms:created xsi:type="dcterms:W3CDTF">2024-12-26T12:36:00Z</dcterms:created>
  <dcterms:modified xsi:type="dcterms:W3CDTF">2025-01-09T12:38:00Z</dcterms:modified>
</cp:coreProperties>
</file>